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2085340" cy="511175"/>
            <wp:effectExtent l="0" t="0" r="10160" b="3175"/>
            <wp:docPr id="1" name="图片 1" descr="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登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记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表</w:t>
      </w:r>
    </w:p>
    <w:p>
      <w:pP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年   月   日</w:t>
      </w: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四川富润企业重组投资有限责任公司制</w:t>
      </w: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br w:type="page"/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登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记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tbl>
      <w:tblPr>
        <w:tblStyle w:val="3"/>
        <w:tblW w:w="94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8"/>
        <w:gridCol w:w="193"/>
        <w:gridCol w:w="77"/>
        <w:gridCol w:w="375"/>
        <w:gridCol w:w="555"/>
        <w:gridCol w:w="410"/>
        <w:gridCol w:w="865"/>
        <w:gridCol w:w="142"/>
        <w:gridCol w:w="1125"/>
        <w:gridCol w:w="311"/>
        <w:gridCol w:w="407"/>
        <w:gridCol w:w="670"/>
        <w:gridCol w:w="322"/>
        <w:gridCol w:w="986"/>
        <w:gridCol w:w="6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(全文字体：宋体，</w:t>
            </w:r>
            <w:r>
              <w:rPr>
                <w:rFonts w:hint="eastAsia" w:ascii="宋体" w:hAnsi="宋体"/>
                <w:sz w:val="21"/>
                <w:szCs w:val="21"/>
                <w:highlight w:val="red"/>
                <w:lang w:val="en-US" w:eastAsia="zh-CN"/>
              </w:rPr>
              <w:t>五号</w:t>
            </w: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)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（附上电子版2寸照）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sz w:val="24"/>
                <w:szCs w:val="24"/>
              </w:rPr>
              <w:t>/学位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  <w:r>
              <w:rPr>
                <w:rFonts w:hint="eastAsia" w:ascii="宋体" w:hAnsi="宋体"/>
                <w:sz w:val="24"/>
                <w:szCs w:val="24"/>
              </w:rPr>
              <w:t>/专业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身高</w:t>
            </w:r>
            <w:r>
              <w:rPr>
                <w:rFonts w:hint="eastAsia" w:ascii="宋体" w:hAnsi="宋体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体重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永久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专业特长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期望薪资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担任职务</w:t>
            </w:r>
            <w:r>
              <w:rPr>
                <w:rFonts w:hint="eastAsia" w:ascii="宋体" w:hAnsi="宋体"/>
                <w:szCs w:val="21"/>
              </w:rPr>
              <w:t>/主要工作内容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工资收入</w:t>
            </w:r>
          </w:p>
        </w:tc>
        <w:tc>
          <w:tcPr>
            <w:tcW w:w="13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离职原因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在校时间</w:t>
            </w:r>
          </w:p>
        </w:tc>
        <w:tc>
          <w:tcPr>
            <w:tcW w:w="16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学校名称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请从高中开始填写</w:t>
            </w: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家庭成员情况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年龄</w:t>
            </w: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有效联系方式</w:t>
            </w:r>
          </w:p>
        </w:tc>
        <w:tc>
          <w:tcPr>
            <w:tcW w:w="1770" w:type="dxa"/>
            <w:gridSpan w:val="2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紧急联系人</w:t>
            </w:r>
            <w:r>
              <w:rPr>
                <w:rFonts w:hint="eastAsia" w:ascii="宋体" w:hAnsi="宋体"/>
                <w:szCs w:val="21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直系亲属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学习培训记录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培训项目</w:t>
            </w: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获得证书</w:t>
            </w: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口语能力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普通话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□流利  □标准  □一般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外语语种（    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□流利  □标准  □一般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电脑应用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熟练程度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非常熟练  □熟练  □一般  □不会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掌握的办公软件名称：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科研成果及工作获奖情况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请简述你对应聘职位的认识和理解：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</w:t>
            </w:r>
            <w:r>
              <w:rPr>
                <w:rFonts w:hint="eastAsia" w:ascii="宋体" w:hAnsi="宋体"/>
                <w:sz w:val="24"/>
                <w:szCs w:val="24"/>
              </w:rPr>
              <w:t>/中/远期的职业发展目标：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本人郑重承诺：此表中所填内容完全属实。如有不实，甘愿被当即解雇且无任何补偿；如因本人原因造成公司经济损失，愿意以自有财产进行清偿或弥补。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（此条款作为劳动合同的有效条款）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5762" w:firstLineChars="2401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7200" w:firstLineChars="30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871" w:right="1474" w:bottom="175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C1793"/>
    <w:rsid w:val="01017F43"/>
    <w:rsid w:val="05306F62"/>
    <w:rsid w:val="0609732C"/>
    <w:rsid w:val="0B865A31"/>
    <w:rsid w:val="10AA27A3"/>
    <w:rsid w:val="15172A8F"/>
    <w:rsid w:val="15FB39C3"/>
    <w:rsid w:val="16105E9D"/>
    <w:rsid w:val="1A1742E8"/>
    <w:rsid w:val="1CB45C9E"/>
    <w:rsid w:val="1F0B5071"/>
    <w:rsid w:val="28B81A2D"/>
    <w:rsid w:val="2C33162C"/>
    <w:rsid w:val="3899603F"/>
    <w:rsid w:val="3F9A4645"/>
    <w:rsid w:val="461D39C5"/>
    <w:rsid w:val="4AE82099"/>
    <w:rsid w:val="51C912F4"/>
    <w:rsid w:val="55C268D7"/>
    <w:rsid w:val="58466FF0"/>
    <w:rsid w:val="5B8C1793"/>
    <w:rsid w:val="67C847E6"/>
    <w:rsid w:val="6D0E44D7"/>
    <w:rsid w:val="6DBC2971"/>
    <w:rsid w:val="78DE5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  <w:jc w:val="both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2021-01-29T06:37:00Z</dcterms:created>
  <dc:creator>NTKO</dc:creator>
  <cp:lastModifiedBy>栗子</cp:lastModifiedBy>
  <cp:lastPrinted>2021-03-16T01:30:00Z</cp:lastPrinted>
  <dcterms:modified xsi:type="dcterms:W3CDTF">2021-03-17T01:26:55Z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285479982_btnclosed</vt:lpwstr>
  </property>
</Properties>
</file>